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15B" w14:textId="42FB3D31" w:rsidR="00900433" w:rsidRDefault="00C615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421C" wp14:editId="43680C48">
                <wp:simplePos x="0" y="0"/>
                <wp:positionH relativeFrom="column">
                  <wp:posOffset>-549027</wp:posOffset>
                </wp:positionH>
                <wp:positionV relativeFrom="paragraph">
                  <wp:posOffset>-835439</wp:posOffset>
                </wp:positionV>
                <wp:extent cx="9811909" cy="48812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1909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C06A2" w14:textId="5B605469" w:rsidR="00293DCB" w:rsidRPr="00293DCB" w:rsidRDefault="00293DCB" w:rsidP="00293DCB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Caring and Sharing Learning School</w:t>
                            </w:r>
                            <w:r w:rsidR="00C6155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Calendar</w:t>
                            </w:r>
                            <w:r w:rsidR="00C61558" w:rsidRPr="00C61558">
                              <w:drawing>
                                <wp:inline distT="0" distB="0" distL="0" distR="0" wp14:anchorId="0CDBBDD5" wp14:editId="1B377487">
                                  <wp:extent cx="572770" cy="509603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190" cy="52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74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5pt;margin-top:-65.8pt;width:772.6pt;height:38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" filled="f" stroked="f">
                <v:fill o:detectmouseclick="t"/>
                <v:textbox style="mso-fit-shape-to-text:t">
                  <w:txbxContent>
                    <w:p w14:paraId="12BC06A2" w14:textId="5B605469" w:rsidR="00293DCB" w:rsidRPr="00293DCB" w:rsidRDefault="00293DCB" w:rsidP="00293DCB">
                      <w:pPr>
                        <w:pStyle w:val="NoSpacing"/>
                        <w:ind w:left="360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Caring and Sharing Learning School</w:t>
                      </w:r>
                      <w:r w:rsidR="00C6155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Calendar</w:t>
                      </w:r>
                      <w:r w:rsidR="00C61558" w:rsidRPr="00C61558">
                        <w:drawing>
                          <wp:inline distT="0" distB="0" distL="0" distR="0" wp14:anchorId="0CDBBDD5" wp14:editId="1B377487">
                            <wp:extent cx="572770" cy="509603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190" cy="52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031" w:rsidRPr="00FC3031">
        <w:drawing>
          <wp:anchor distT="0" distB="0" distL="114300" distR="114300" simplePos="0" relativeHeight="251663360" behindDoc="0" locked="0" layoutInCell="1" allowOverlap="1" wp14:anchorId="4A55CE89" wp14:editId="32C90E09">
            <wp:simplePos x="0" y="0"/>
            <wp:positionH relativeFrom="page">
              <wp:align>right</wp:align>
            </wp:positionH>
            <wp:positionV relativeFrom="paragraph">
              <wp:posOffset>-190831</wp:posOffset>
            </wp:positionV>
            <wp:extent cx="10057347" cy="6965342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464" cy="698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06">
        <w:rPr>
          <w:noProof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35D09CDC" wp14:editId="0369BC61">
                <wp:simplePos x="0" y="0"/>
                <wp:positionH relativeFrom="page">
                  <wp:posOffset>0</wp:posOffset>
                </wp:positionH>
                <wp:positionV relativeFrom="page">
                  <wp:posOffset>15875</wp:posOffset>
                </wp:positionV>
                <wp:extent cx="10041890" cy="4881245"/>
                <wp:effectExtent l="0" t="0" r="1651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1890" cy="4881245"/>
                          <a:chOff x="-3419199" y="-2849672"/>
                          <a:chExt cx="10042894" cy="487843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419199" y="-2849672"/>
                            <a:ext cx="10042894" cy="691341"/>
                            <a:chOff x="-2009168" y="-3530734"/>
                            <a:chExt cx="6572786" cy="8508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1983147" y="-3530734"/>
                              <a:ext cx="1466258" cy="661189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2009168" y="-3530734"/>
                              <a:ext cx="6572786" cy="850881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628B9" id="Group 173" o:spid="_x0000_s1026" style="position:absolute;margin-left:0;margin-top:1.25pt;width:790.7pt;height:384.35pt;z-index:251660288;mso-wrap-distance-left:18pt;mso-wrap-distance-right:18pt;mso-position-horizontal-relative:page;mso-position-vertical-relative:page;mso-width-relative:margin;mso-height-relative:margin" coordorigin="-34191,-28496" coordsize="100428,48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34191;top:-28496;width:100427;height:6913" coordorigin="-20091,-35307" coordsize="6572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19831;top:-35307;width:14663;height:661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179072;0,661189;0,0" o:connectangles="0,0,0,0,0"/>
                  </v:shape>
                  <v:rect id="Rectangle 177" o:spid="_x0000_s1030" style="position:absolute;left:-20091;top:-35307;width:65727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" strokecolor="#4472c4 [3204]" strokeweight="1pt">
                    <v:fill r:id="rId7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CDC2CD2" wp14:editId="2CCA2F9E">
            <wp:extent cx="1188720" cy="10426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43796" wp14:editId="44EDDC16">
            <wp:extent cx="1188720" cy="1042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0433" w:rsidSect="00293D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CB"/>
    <w:rsid w:val="00293DCB"/>
    <w:rsid w:val="00823C06"/>
    <w:rsid w:val="00900433"/>
    <w:rsid w:val="00C61558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0E64"/>
  <w15:chartTrackingRefBased/>
  <w15:docId w15:val="{8376808B-E27C-49EB-A12E-066DF69E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D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3D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Barnes</dc:creator>
  <cp:keywords/>
  <dc:description/>
  <cp:lastModifiedBy>Catherine Barnes</cp:lastModifiedBy>
  <cp:revision>4</cp:revision>
  <dcterms:created xsi:type="dcterms:W3CDTF">2022-08-30T14:16:00Z</dcterms:created>
  <dcterms:modified xsi:type="dcterms:W3CDTF">2022-08-30T14:31:00Z</dcterms:modified>
</cp:coreProperties>
</file>