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D7FF" w14:textId="5C2E53C1" w:rsidR="00AC17B3" w:rsidRDefault="00A05C4C" w:rsidP="00A05C4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5477D8">
        <w:rPr>
          <w:b/>
          <w:bCs/>
        </w:rPr>
        <w:t xml:space="preserve">Campus </w:t>
      </w:r>
      <w:r w:rsidR="00114A60">
        <w:rPr>
          <w:b/>
          <w:bCs/>
        </w:rPr>
        <w:t>Roles</w:t>
      </w:r>
      <w:r w:rsidR="009E3875">
        <w:rPr>
          <w:b/>
          <w:bCs/>
        </w:rPr>
        <w:t xml:space="preserve"> and Contacts</w:t>
      </w:r>
    </w:p>
    <w:p w14:paraId="38C6FE94" w14:textId="452147D6" w:rsidR="00A05C4C" w:rsidRDefault="00A05C4C" w:rsidP="00A05C4C">
      <w:pPr>
        <w:spacing w:after="0"/>
        <w:jc w:val="center"/>
        <w:rPr>
          <w:b/>
          <w:bCs/>
        </w:rPr>
      </w:pPr>
    </w:p>
    <w:p w14:paraId="28CDAEF1" w14:textId="081ABA74" w:rsidR="00A05C4C" w:rsidRDefault="00A05C4C" w:rsidP="00A05C4C">
      <w:pPr>
        <w:spacing w:after="0"/>
        <w:rPr>
          <w:b/>
          <w:bCs/>
        </w:rPr>
      </w:pPr>
      <w:r>
        <w:rPr>
          <w:b/>
          <w:bCs/>
        </w:rPr>
        <w:t>Curtis Peterson- Pr</w:t>
      </w:r>
      <w:r w:rsidR="008E5321">
        <w:rPr>
          <w:b/>
          <w:bCs/>
        </w:rPr>
        <w:t>incipal</w:t>
      </w:r>
      <w:r>
        <w:rPr>
          <w:b/>
          <w:bCs/>
        </w:rPr>
        <w:t>, Instructional Leader, Title IX Coordinator</w:t>
      </w:r>
      <w:r w:rsidR="00CF267C">
        <w:rPr>
          <w:b/>
          <w:bCs/>
        </w:rPr>
        <w:t>, VPK Director</w:t>
      </w:r>
    </w:p>
    <w:p w14:paraId="40793D00" w14:textId="0D39CBC2" w:rsidR="008E5321" w:rsidRDefault="008E5321" w:rsidP="00A05C4C">
      <w:pPr>
        <w:spacing w:after="0"/>
        <w:rPr>
          <w:b/>
          <w:bCs/>
        </w:rPr>
      </w:pPr>
      <w:r>
        <w:rPr>
          <w:b/>
          <w:bCs/>
        </w:rPr>
        <w:t>James Booth- Assistant Princi</w:t>
      </w:r>
      <w:r w:rsidR="003F6E06">
        <w:rPr>
          <w:b/>
          <w:bCs/>
        </w:rPr>
        <w:t>pal</w:t>
      </w:r>
      <w:r>
        <w:rPr>
          <w:b/>
          <w:bCs/>
        </w:rPr>
        <w:t>, Facilities</w:t>
      </w:r>
      <w:r w:rsidR="00335209">
        <w:rPr>
          <w:b/>
          <w:bCs/>
        </w:rPr>
        <w:t>, Behavior</w:t>
      </w:r>
    </w:p>
    <w:p w14:paraId="7D4A97D5" w14:textId="7A6DA445" w:rsidR="006F7E15" w:rsidRDefault="006F7E15" w:rsidP="00A05C4C">
      <w:pPr>
        <w:spacing w:after="0"/>
        <w:rPr>
          <w:b/>
          <w:bCs/>
        </w:rPr>
      </w:pPr>
      <w:r>
        <w:rPr>
          <w:b/>
          <w:bCs/>
        </w:rPr>
        <w:t>Kareem Epps- Assistant Principal</w:t>
      </w:r>
    </w:p>
    <w:p w14:paraId="483DE2EB" w14:textId="5401AE1A" w:rsidR="003F6E06" w:rsidRDefault="00335209" w:rsidP="00A05C4C">
      <w:pPr>
        <w:spacing w:after="0"/>
        <w:rPr>
          <w:b/>
          <w:bCs/>
        </w:rPr>
      </w:pPr>
      <w:r>
        <w:rPr>
          <w:b/>
          <w:bCs/>
        </w:rPr>
        <w:t>Catherine</w:t>
      </w:r>
      <w:r w:rsidR="00C83542">
        <w:rPr>
          <w:b/>
          <w:bCs/>
        </w:rPr>
        <w:t xml:space="preserve"> Barnes- Director of Curriculum and </w:t>
      </w:r>
      <w:r w:rsidR="008A248F">
        <w:rPr>
          <w:b/>
          <w:bCs/>
        </w:rPr>
        <w:t>Instruction</w:t>
      </w:r>
    </w:p>
    <w:p w14:paraId="07F911BB" w14:textId="74961D6D" w:rsidR="008A248F" w:rsidRDefault="008A248F" w:rsidP="00A05C4C">
      <w:pPr>
        <w:spacing w:after="0"/>
        <w:rPr>
          <w:b/>
          <w:bCs/>
        </w:rPr>
      </w:pPr>
      <w:r>
        <w:rPr>
          <w:b/>
          <w:bCs/>
        </w:rPr>
        <w:t xml:space="preserve">Mavis Muhammad- </w:t>
      </w:r>
      <w:r w:rsidR="006D7761">
        <w:rPr>
          <w:b/>
          <w:bCs/>
        </w:rPr>
        <w:t xml:space="preserve">Instructional Coach, </w:t>
      </w:r>
      <w:r w:rsidR="00582EA5">
        <w:rPr>
          <w:b/>
          <w:bCs/>
        </w:rPr>
        <w:t xml:space="preserve">Title I, </w:t>
      </w:r>
      <w:r w:rsidR="00335209">
        <w:rPr>
          <w:b/>
          <w:bCs/>
        </w:rPr>
        <w:t>Guidance</w:t>
      </w:r>
      <w:r w:rsidR="00582EA5">
        <w:rPr>
          <w:b/>
          <w:bCs/>
        </w:rPr>
        <w:t xml:space="preserve">, </w:t>
      </w:r>
      <w:r w:rsidR="00BC7CA5">
        <w:rPr>
          <w:b/>
          <w:bCs/>
        </w:rPr>
        <w:t>Mental Health</w:t>
      </w:r>
      <w:r w:rsidR="00CF267C">
        <w:rPr>
          <w:b/>
          <w:bCs/>
        </w:rPr>
        <w:t xml:space="preserve"> Services</w:t>
      </w:r>
    </w:p>
    <w:p w14:paraId="34EFE1D0" w14:textId="54A98EBE" w:rsidR="00CF267C" w:rsidRDefault="00CF267C" w:rsidP="00A05C4C">
      <w:pPr>
        <w:spacing w:after="0"/>
        <w:rPr>
          <w:b/>
          <w:bCs/>
        </w:rPr>
      </w:pPr>
      <w:r>
        <w:rPr>
          <w:b/>
          <w:bCs/>
        </w:rPr>
        <w:t xml:space="preserve">Tova Peterson- Family Liaison, Assistant </w:t>
      </w:r>
      <w:r w:rsidR="002253D3">
        <w:rPr>
          <w:b/>
          <w:bCs/>
        </w:rPr>
        <w:t>VPK Director</w:t>
      </w:r>
    </w:p>
    <w:p w14:paraId="07D5EA4A" w14:textId="4DAABA4F" w:rsidR="009C6423" w:rsidRDefault="009C6423" w:rsidP="00A05C4C">
      <w:pPr>
        <w:spacing w:after="0"/>
        <w:rPr>
          <w:b/>
          <w:bCs/>
        </w:rPr>
      </w:pPr>
      <w:r>
        <w:rPr>
          <w:b/>
          <w:bCs/>
        </w:rPr>
        <w:t>Elois Waters- E</w:t>
      </w:r>
      <w:r w:rsidR="00114A60">
        <w:rPr>
          <w:b/>
          <w:bCs/>
        </w:rPr>
        <w:t>xceptional Student Services</w:t>
      </w:r>
    </w:p>
    <w:p w14:paraId="2E014E38" w14:textId="4D89894F" w:rsidR="00475CB7" w:rsidRDefault="00335209" w:rsidP="00A05C4C">
      <w:pPr>
        <w:spacing w:after="0"/>
        <w:rPr>
          <w:b/>
          <w:bCs/>
        </w:rPr>
      </w:pPr>
      <w:r>
        <w:rPr>
          <w:b/>
          <w:bCs/>
        </w:rPr>
        <w:t>Keturah</w:t>
      </w:r>
      <w:r w:rsidR="00475CB7">
        <w:rPr>
          <w:b/>
          <w:bCs/>
        </w:rPr>
        <w:t xml:space="preserve"> Acevedo- Front Office Manager, Data Base</w:t>
      </w:r>
    </w:p>
    <w:p w14:paraId="2491812F" w14:textId="4EABAA48" w:rsidR="003B097F" w:rsidRDefault="003B097F" w:rsidP="00A05C4C">
      <w:pPr>
        <w:spacing w:after="0"/>
        <w:rPr>
          <w:b/>
          <w:bCs/>
        </w:rPr>
      </w:pPr>
      <w:r>
        <w:rPr>
          <w:b/>
          <w:bCs/>
        </w:rPr>
        <w:t>Jeanee Williams- ESOL Coordinator</w:t>
      </w:r>
    </w:p>
    <w:p w14:paraId="7AC94977" w14:textId="77777777" w:rsidR="008E5321" w:rsidRPr="00AC17B3" w:rsidRDefault="008E5321" w:rsidP="00A05C4C">
      <w:pPr>
        <w:spacing w:after="0"/>
        <w:rPr>
          <w:b/>
          <w:bCs/>
        </w:rPr>
      </w:pPr>
    </w:p>
    <w:sectPr w:rsidR="008E5321" w:rsidRPr="00AC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69"/>
    <w:rsid w:val="000006F7"/>
    <w:rsid w:val="00000C9E"/>
    <w:rsid w:val="00002021"/>
    <w:rsid w:val="00003B96"/>
    <w:rsid w:val="0004457C"/>
    <w:rsid w:val="00064A49"/>
    <w:rsid w:val="000B0ECB"/>
    <w:rsid w:val="000B7E17"/>
    <w:rsid w:val="000C3989"/>
    <w:rsid w:val="000E6256"/>
    <w:rsid w:val="00114A60"/>
    <w:rsid w:val="001449A4"/>
    <w:rsid w:val="001B7991"/>
    <w:rsid w:val="001C42AC"/>
    <w:rsid w:val="001C7FDD"/>
    <w:rsid w:val="001F53E1"/>
    <w:rsid w:val="00216FE4"/>
    <w:rsid w:val="002253D3"/>
    <w:rsid w:val="00265D43"/>
    <w:rsid w:val="002A5A69"/>
    <w:rsid w:val="002C3EEE"/>
    <w:rsid w:val="002F70E0"/>
    <w:rsid w:val="003225A7"/>
    <w:rsid w:val="0032699E"/>
    <w:rsid w:val="00330FE2"/>
    <w:rsid w:val="00335209"/>
    <w:rsid w:val="003552B5"/>
    <w:rsid w:val="00366A76"/>
    <w:rsid w:val="00385F90"/>
    <w:rsid w:val="003A2F0F"/>
    <w:rsid w:val="003B097F"/>
    <w:rsid w:val="003F6E06"/>
    <w:rsid w:val="00402B30"/>
    <w:rsid w:val="0040571D"/>
    <w:rsid w:val="004229B4"/>
    <w:rsid w:val="00426911"/>
    <w:rsid w:val="00475CB7"/>
    <w:rsid w:val="004B0E91"/>
    <w:rsid w:val="004E3F49"/>
    <w:rsid w:val="005477D8"/>
    <w:rsid w:val="00575561"/>
    <w:rsid w:val="00582DF1"/>
    <w:rsid w:val="00582EA5"/>
    <w:rsid w:val="005B0B00"/>
    <w:rsid w:val="005E45A8"/>
    <w:rsid w:val="006467FF"/>
    <w:rsid w:val="0065293D"/>
    <w:rsid w:val="00661F03"/>
    <w:rsid w:val="006D7761"/>
    <w:rsid w:val="006F3C42"/>
    <w:rsid w:val="006F7E15"/>
    <w:rsid w:val="007119EB"/>
    <w:rsid w:val="007333D5"/>
    <w:rsid w:val="00757436"/>
    <w:rsid w:val="00767EC6"/>
    <w:rsid w:val="0077219D"/>
    <w:rsid w:val="00780C52"/>
    <w:rsid w:val="007A3723"/>
    <w:rsid w:val="007E2612"/>
    <w:rsid w:val="00882870"/>
    <w:rsid w:val="008A248F"/>
    <w:rsid w:val="008B0722"/>
    <w:rsid w:val="008E5321"/>
    <w:rsid w:val="00911ED8"/>
    <w:rsid w:val="0093136A"/>
    <w:rsid w:val="00936198"/>
    <w:rsid w:val="00991974"/>
    <w:rsid w:val="009A7536"/>
    <w:rsid w:val="009C2B2B"/>
    <w:rsid w:val="009C6423"/>
    <w:rsid w:val="009E3875"/>
    <w:rsid w:val="009E524F"/>
    <w:rsid w:val="00A05C4C"/>
    <w:rsid w:val="00A94616"/>
    <w:rsid w:val="00AC17B3"/>
    <w:rsid w:val="00AD4B93"/>
    <w:rsid w:val="00B806D4"/>
    <w:rsid w:val="00B971A0"/>
    <w:rsid w:val="00BC7CA5"/>
    <w:rsid w:val="00BD1659"/>
    <w:rsid w:val="00BF75FD"/>
    <w:rsid w:val="00C769AE"/>
    <w:rsid w:val="00C83542"/>
    <w:rsid w:val="00CE7390"/>
    <w:rsid w:val="00CF213C"/>
    <w:rsid w:val="00CF267C"/>
    <w:rsid w:val="00CF5D38"/>
    <w:rsid w:val="00D86CF1"/>
    <w:rsid w:val="00D95D08"/>
    <w:rsid w:val="00DD2DA5"/>
    <w:rsid w:val="00DF748F"/>
    <w:rsid w:val="00E607FD"/>
    <w:rsid w:val="00E839EF"/>
    <w:rsid w:val="00EB2745"/>
    <w:rsid w:val="00EC0106"/>
    <w:rsid w:val="00EE338E"/>
    <w:rsid w:val="00EE7C4C"/>
    <w:rsid w:val="00F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FC27"/>
  <w15:chartTrackingRefBased/>
  <w15:docId w15:val="{9410B41E-800B-414A-BBBA-33CDC221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CARING AND SHARING</dc:creator>
  <cp:keywords/>
  <dc:description/>
  <cp:lastModifiedBy>Natasha Allen</cp:lastModifiedBy>
  <cp:revision>4</cp:revision>
  <dcterms:created xsi:type="dcterms:W3CDTF">2021-01-31T15:29:00Z</dcterms:created>
  <dcterms:modified xsi:type="dcterms:W3CDTF">2022-01-27T15:29:00Z</dcterms:modified>
</cp:coreProperties>
</file>